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8F7B79" w:rsidRPr="00B7160F" w14:paraId="333C9DDD" w14:textId="77777777" w:rsidTr="00CA0C3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2BAB4" w14:textId="35A4DFB1" w:rsidR="008F7B79" w:rsidRPr="00B7160F" w:rsidRDefault="00AE0B27" w:rsidP="00CA0C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4126644" wp14:editId="702538B3">
                  <wp:simplePos x="0" y="0"/>
                  <wp:positionH relativeFrom="margin">
                    <wp:posOffset>20532</wp:posOffset>
                  </wp:positionH>
                  <wp:positionV relativeFrom="margin">
                    <wp:posOffset>0</wp:posOffset>
                  </wp:positionV>
                  <wp:extent cx="1600200" cy="205740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59"/>
                          <a:stretch/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E157E5" w14:textId="77777777" w:rsidR="008F7B79" w:rsidRPr="00012F73" w:rsidRDefault="008F7B79" w:rsidP="00CA0C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Жумахан Диана Еділқызы</w:t>
            </w:r>
          </w:p>
          <w:p w14:paraId="08F5B121" w14:textId="77777777" w:rsidR="008F7B79" w:rsidRPr="00012F73" w:rsidRDefault="008F7B79" w:rsidP="00CA0C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498F6A9" w14:textId="7153F41C" w:rsidR="008F7B79" w:rsidRPr="00012F73" w:rsidRDefault="00AE0B27" w:rsidP="00CA0C3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0B3B89AA" w14:textId="4DBF455B" w:rsidR="008F7B79" w:rsidRPr="00012F73" w:rsidRDefault="008F7B79" w:rsidP="00CA0C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аяқталмаған жоғары</w:t>
            </w:r>
          </w:p>
          <w:p w14:paraId="1F5D7B48" w14:textId="413F54CC" w:rsidR="008F7B79" w:rsidRPr="00012F73" w:rsidRDefault="008F7B79" w:rsidP="00CA0C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458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06.09.2003</w:t>
            </w:r>
          </w:p>
          <w:p w14:paraId="6B54CA39" w14:textId="5843C127" w:rsidR="00F65647" w:rsidRPr="00012F73" w:rsidRDefault="00F65647" w:rsidP="00CA0C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04F3F83" w14:textId="680555B1" w:rsidR="008F7B79" w:rsidRPr="00012F73" w:rsidRDefault="008F7B79" w:rsidP="00CA0C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5B4473EF" w14:textId="77777777" w:rsidR="008F7B79" w:rsidRPr="00E458B9" w:rsidRDefault="008F7B79" w:rsidP="00CA0C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458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+77714619095</w:t>
            </w:r>
          </w:p>
          <w:p w14:paraId="6C206E84" w14:textId="77777777" w:rsidR="008F7B79" w:rsidRPr="00E458B9" w:rsidRDefault="008F7B79" w:rsidP="00CA0C31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di</w:t>
            </w:r>
            <w:r w:rsidRPr="00E458B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mella</w:t>
            </w:r>
            <w:proofErr w:type="spellEnd"/>
            <w:r w:rsidRPr="00E458B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060903@</w:t>
            </w:r>
            <w:proofErr w:type="spellStart"/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E458B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8F7B79" w:rsidRPr="00E458B9" w14:paraId="72E960F4" w14:textId="77777777" w:rsidTr="00CA0C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80EDF2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8351B67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92AFD" w14:textId="57909B36" w:rsidR="008F7B79" w:rsidRPr="00012F73" w:rsidRDefault="008F7B79" w:rsidP="00CA0C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 тілі  мұғалімі</w:t>
            </w:r>
          </w:p>
          <w:p w14:paraId="619F5642" w14:textId="29CF4E27" w:rsidR="006D2257" w:rsidRPr="00012F73" w:rsidRDefault="006D2257" w:rsidP="00CA0C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8-22 ақпан, 2022 ж., Талдықорған қаласы, </w:t>
            </w:r>
            <w:r w:rsidR="00B7160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Ломоносов атындағы </w:t>
            </w:r>
            <w:r w:rsidRPr="00E458B9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№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 мектеп</w:t>
            </w:r>
            <w:r w:rsidR="00B7160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 </w:t>
            </w:r>
            <w:r w:rsidR="00B7160F" w:rsidRPr="00012F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</w:t>
            </w:r>
            <w:r w:rsidR="00B7160F" w:rsidRPr="00E458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едагогикалық іс-тәжірибе</w:t>
            </w:r>
            <w:r w:rsidR="00F65647" w:rsidRPr="00012F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5736F888" w14:textId="37482F71" w:rsidR="008F7B79" w:rsidRPr="00012F73" w:rsidRDefault="006D2257" w:rsidP="00CA0C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15-27 ақпан, 2021 ж., Талдықорған қаласы, №12 </w:t>
            </w:r>
            <w:r w:rsidR="00F65647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ортаңғы мектеп-гимназиясында</w:t>
            </w:r>
            <w:r w:rsidR="00B7160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педагогикалық іс-тәжірибе</w:t>
            </w:r>
            <w:r w:rsidR="00F65647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F7B79" w:rsidRPr="00E458B9" w14:paraId="78CC79FA" w14:textId="77777777" w:rsidTr="00CA0C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971E3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CD31E67" w14:textId="77777777" w:rsidR="008F7B79" w:rsidRPr="00B7160F" w:rsidRDefault="008F7B79" w:rsidP="00CA0C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03621E" w14:textId="59E23349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(2020-</w:t>
            </w:r>
            <w:r w:rsidR="00F775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жалғасуда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50CC88B3" w14:textId="77777777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438ECC4C" w14:textId="77777777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6C72410A" w14:textId="6D945D4C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03620917" w14:textId="122075DB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0034720" w14:textId="16BCBB96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65647"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3,10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F7B79" w:rsidRPr="00E458B9" w14:paraId="6AE9DED9" w14:textId="77777777" w:rsidTr="00CA0C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0667A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83D80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6EA679" w14:textId="77777777" w:rsidR="00F65647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Smart English (қазан 2021 - қаңтар 2022) </w:t>
            </w:r>
          </w:p>
          <w:p w14:paraId="1ADD801E" w14:textId="52255135" w:rsidR="00F65647" w:rsidRPr="00012F73" w:rsidRDefault="00F65647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458B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Samga Chinese</w:t>
            </w:r>
            <w:r w:rsidR="008F7B79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(тамыз 2021 - қыркүйек 2022)</w:t>
            </w:r>
          </w:p>
          <w:p w14:paraId="46134DFD" w14:textId="61F54ED1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>한국인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Әсел Мұстафаева (қыркүйек 2020 — қараша 2020) 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Маркетинг, SMM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3D7BA433" w14:textId="77777777" w:rsidR="008F7B79" w:rsidRPr="00012F73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Justkingcurs (желтоқсан 2021 - шілде 2022) </w:t>
            </w:r>
          </w:p>
          <w:p w14:paraId="5DAA8D1F" w14:textId="61971554" w:rsidR="008F7B79" w:rsidRPr="008F7B79" w:rsidRDefault="008F7B79" w:rsidP="008F7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Zhana Business (қараша 2021</w:t>
            </w:r>
            <w:r w:rsidR="00F65647" w:rsidRPr="00E458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F65647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ақпан 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6B20F87E" w14:textId="03AEBE4E" w:rsidR="008F7B79" w:rsidRPr="00012F73" w:rsidRDefault="008F7B79" w:rsidP="00CA0C3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F7B79" w:rsidRPr="00B7160F" w14:paraId="36CA84E4" w14:textId="77777777" w:rsidTr="00CA0C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172C63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48F68" w14:textId="77777777" w:rsidR="008F7B79" w:rsidRPr="00012F73" w:rsidRDefault="008F7B79" w:rsidP="008F7B79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0AFDB542" w14:textId="42FB90E6" w:rsidR="008F7B79" w:rsidRPr="00012F73" w:rsidRDefault="008F7B79" w:rsidP="008F7B79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="006D2257" w:rsidRPr="00E458B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  <w:r w:rsidR="006D2257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қытайша-жақсы.</w:t>
            </w:r>
          </w:p>
          <w:p w14:paraId="2D135D50" w14:textId="7C1A27FB" w:rsidR="008F7B79" w:rsidRPr="00012F73" w:rsidRDefault="008F7B79" w:rsidP="008F7B79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</w:t>
            </w:r>
            <w:r w:rsidR="006D2257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 пайдаланушысы: MS Word, MS Excel, MS, Power</w:t>
            </w:r>
            <w:r w:rsidR="00F65647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Point. Padlet, Zoom, Google </w:t>
            </w:r>
            <w:r w:rsidRPr="00E458B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53B25580" w14:textId="3C9AE6F9" w:rsidR="008F7B79" w:rsidRPr="00012F73" w:rsidRDefault="008F7B79" w:rsidP="008F7B79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B4F2851" w14:textId="74A92150" w:rsidR="008F7B79" w:rsidRPr="00012F73" w:rsidRDefault="008F7B79" w:rsidP="00CA0C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7B79" w:rsidRPr="00B7160F" w14:paraId="614E4E91" w14:textId="77777777" w:rsidTr="00CA0C3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58F406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4D5BC3" w14:textId="127CBAAD" w:rsidR="006D2257" w:rsidRPr="00012F73" w:rsidRDefault="006D2257" w:rsidP="006D2257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BC62CB1" w14:textId="2B72BCC4" w:rsidR="006D2257" w:rsidRPr="00012F73" w:rsidRDefault="006D2257" w:rsidP="006D2257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58A352F" w14:textId="77777777" w:rsidR="008F7B79" w:rsidRPr="00012F73" w:rsidRDefault="008F7B79" w:rsidP="008F7B79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9AB0792" w14:textId="312B7179" w:rsidR="008F7B79" w:rsidRPr="00012F73" w:rsidRDefault="008F7B79" w:rsidP="008F7B79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</w:t>
            </w:r>
            <w:r w:rsidR="006D2257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F7B79" w:rsidRPr="00E458B9" w14:paraId="7986B2F1" w14:textId="77777777" w:rsidTr="00CA0C3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290B69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48478F" w14:textId="796EA341" w:rsidR="006D2257" w:rsidRPr="00012F73" w:rsidRDefault="00B7160F" w:rsidP="006D2257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458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="008F7B79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9A2BE71" w14:textId="77777777" w:rsidR="006D2257" w:rsidRPr="00012F73" w:rsidRDefault="008F7B79" w:rsidP="006D2257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лагерьде ағылшын тілі мұғалімі ретіндегі жұмыс тәжірибесі</w:t>
            </w:r>
          </w:p>
          <w:p w14:paraId="248ABD23" w14:textId="43B53443" w:rsidR="008F7B79" w:rsidRPr="00012F73" w:rsidRDefault="008F7B79" w:rsidP="006D2257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8F7B79" w:rsidRPr="00B7160F" w14:paraId="60649C24" w14:textId="77777777" w:rsidTr="00CA0C3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BAF7A" w14:textId="77777777" w:rsidR="008F7B79" w:rsidRPr="00B7160F" w:rsidRDefault="008F7B79" w:rsidP="00CA0C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250557" w14:textId="77777777" w:rsidR="006D2257" w:rsidRPr="00012F73" w:rsidRDefault="006D2257" w:rsidP="006D2257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 w:rsidR="008F7B79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Басқа шет тілдерін үйрену, кітап оқу, театрларға бару.</w:t>
            </w:r>
          </w:p>
          <w:p w14:paraId="4F3286A7" w14:textId="36609AF2" w:rsidR="008F7B79" w:rsidRPr="00012F73" w:rsidRDefault="008F7B79" w:rsidP="006D2257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0EC70B5D" w14:textId="77777777" w:rsidR="008F7B79" w:rsidRPr="00B7160F" w:rsidRDefault="008F7B79" w:rsidP="008F7B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BB30C" w14:textId="77777777" w:rsidR="008F7B79" w:rsidRPr="00B7160F" w:rsidRDefault="008F7B79" w:rsidP="008F7B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E0990B" w14:textId="77777777" w:rsidR="008F7B79" w:rsidRDefault="008F7B79" w:rsidP="008F7B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5C11FD" w14:textId="77777777" w:rsidR="008F7B79" w:rsidRDefault="008F7B79" w:rsidP="008F7B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46E586" w14:textId="77777777" w:rsidR="00985E03" w:rsidRDefault="00985E03">
      <w:pPr>
        <w:rPr>
          <w:lang w:val="kk-KZ"/>
        </w:rPr>
      </w:pPr>
    </w:p>
    <w:p w14:paraId="588965BC" w14:textId="77777777" w:rsidR="00E458B9" w:rsidRDefault="00E458B9">
      <w:pPr>
        <w:rPr>
          <w:lang w:val="kk-KZ"/>
        </w:rPr>
      </w:pPr>
    </w:p>
    <w:p w14:paraId="2A10B0C5" w14:textId="77777777" w:rsidR="00E458B9" w:rsidRDefault="00E458B9">
      <w:pPr>
        <w:rPr>
          <w:lang w:val="kk-KZ"/>
        </w:rPr>
      </w:pPr>
    </w:p>
    <w:p w14:paraId="5D5A3661" w14:textId="77777777" w:rsidR="00E458B9" w:rsidRDefault="00E458B9">
      <w:pPr>
        <w:rPr>
          <w:lang w:val="kk-KZ"/>
        </w:rPr>
      </w:pPr>
    </w:p>
    <w:p w14:paraId="68E505A5" w14:textId="77777777" w:rsidR="00E458B9" w:rsidRDefault="00E458B9">
      <w:pPr>
        <w:rPr>
          <w:lang w:val="kk-KZ"/>
        </w:rPr>
      </w:pPr>
    </w:p>
    <w:p w14:paraId="3516860D" w14:textId="77777777" w:rsidR="00E458B9" w:rsidRDefault="00E458B9">
      <w:pPr>
        <w:rPr>
          <w:lang w:val="kk-KZ"/>
        </w:rPr>
      </w:pPr>
    </w:p>
    <w:p w14:paraId="3C2164E8" w14:textId="77777777" w:rsidR="00E458B9" w:rsidRDefault="00E458B9">
      <w:pPr>
        <w:rPr>
          <w:lang w:val="kk-KZ"/>
        </w:rPr>
      </w:pPr>
    </w:p>
    <w:p w14:paraId="6828FD5B" w14:textId="77777777" w:rsidR="00E458B9" w:rsidRDefault="00E458B9">
      <w:pPr>
        <w:rPr>
          <w:lang w:val="kk-KZ"/>
        </w:rPr>
      </w:pPr>
    </w:p>
    <w:p w14:paraId="078C8D8A" w14:textId="77777777" w:rsidR="00E458B9" w:rsidRDefault="00E458B9">
      <w:pPr>
        <w:rPr>
          <w:lang w:val="kk-KZ"/>
        </w:rPr>
      </w:pPr>
    </w:p>
    <w:p w14:paraId="361E95D0" w14:textId="77777777" w:rsidR="00E458B9" w:rsidRDefault="00E458B9">
      <w:pPr>
        <w:rPr>
          <w:lang w:val="kk-KZ"/>
        </w:rPr>
      </w:pPr>
    </w:p>
    <w:p w14:paraId="4E662C9F" w14:textId="77777777" w:rsidR="00E458B9" w:rsidRDefault="00E458B9">
      <w:pPr>
        <w:rPr>
          <w:lang w:val="kk-KZ"/>
        </w:rPr>
      </w:pPr>
    </w:p>
    <w:p w14:paraId="40CAA45B" w14:textId="77777777" w:rsidR="00E458B9" w:rsidRDefault="00E458B9">
      <w:pPr>
        <w:rPr>
          <w:lang w:val="kk-KZ"/>
        </w:rPr>
      </w:pPr>
    </w:p>
    <w:p w14:paraId="391013AC" w14:textId="77777777" w:rsidR="00E458B9" w:rsidRDefault="00E458B9">
      <w:pPr>
        <w:rPr>
          <w:lang w:val="kk-KZ"/>
        </w:rPr>
      </w:pPr>
    </w:p>
    <w:p w14:paraId="6A950F97" w14:textId="77777777" w:rsidR="00E458B9" w:rsidRDefault="00E458B9" w:rsidP="00E458B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458B9" w:rsidRPr="00DE52DF" w14:paraId="0381C736" w14:textId="77777777" w:rsidTr="00B83EC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40C1D" w14:textId="77777777" w:rsidR="00E458B9" w:rsidRPr="007F4E97" w:rsidRDefault="00E458B9" w:rsidP="00B83EC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E753640" wp14:editId="51AF0F8A">
                  <wp:simplePos x="0" y="0"/>
                  <wp:positionH relativeFrom="margin">
                    <wp:posOffset>-52705</wp:posOffset>
                  </wp:positionH>
                  <wp:positionV relativeFrom="margin">
                    <wp:posOffset>0</wp:posOffset>
                  </wp:positionV>
                  <wp:extent cx="1600200" cy="20574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59"/>
                          <a:stretch/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D1A2D5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Жумахан Диана Еділқызы</w:t>
            </w:r>
          </w:p>
          <w:p w14:paraId="2460873E" w14:textId="77777777" w:rsidR="00E458B9" w:rsidRPr="007F4E97" w:rsidRDefault="00E458B9" w:rsidP="00B83ECC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26312267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46018AD5" w14:textId="77777777" w:rsidR="00E458B9" w:rsidRPr="007F4E97" w:rsidRDefault="00E458B9" w:rsidP="00B83EC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неоконченное высшее</w:t>
            </w:r>
          </w:p>
          <w:p w14:paraId="4437D6CF" w14:textId="77777777" w:rsidR="00E458B9" w:rsidRPr="007F4E97" w:rsidRDefault="00E458B9" w:rsidP="00B83E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06.09.2003г. </w:t>
            </w:r>
          </w:p>
          <w:p w14:paraId="2D389D57" w14:textId="77777777" w:rsidR="00E458B9" w:rsidRPr="007921ED" w:rsidRDefault="00E458B9" w:rsidP="00B83E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FF8D9C9" w14:textId="77777777" w:rsidR="00E458B9" w:rsidRPr="007F4E97" w:rsidRDefault="00E458B9" w:rsidP="00B83ECC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38C7E34A" w14:textId="77777777" w:rsidR="00E458B9" w:rsidRPr="007F4E97" w:rsidRDefault="00E458B9" w:rsidP="00B83E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+77714619095</w:t>
            </w:r>
          </w:p>
          <w:p w14:paraId="67675DAE" w14:textId="77777777" w:rsidR="00E458B9" w:rsidRPr="00FA4A07" w:rsidRDefault="00E458B9" w:rsidP="00B83ECC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di</w:t>
            </w:r>
            <w:r w:rsidRPr="00FA4A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mella</w:t>
            </w:r>
            <w:proofErr w:type="spellEnd"/>
            <w:r w:rsidRPr="00FA4A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060903@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FA4A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E458B9" w:rsidRPr="00E56468" w14:paraId="6B47CEDC" w14:textId="77777777" w:rsidTr="00B83EC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424C8" w14:textId="77777777" w:rsidR="00E458B9" w:rsidRPr="007F4E97" w:rsidRDefault="00E458B9" w:rsidP="00B83EC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3CF0C" w14:textId="77777777" w:rsidR="00E458B9" w:rsidRDefault="00E458B9" w:rsidP="00B83EC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иностранного языка</w:t>
            </w:r>
          </w:p>
          <w:p w14:paraId="59EAB049" w14:textId="77777777" w:rsidR="00E458B9" w:rsidRPr="00996532" w:rsidRDefault="00E458B9" w:rsidP="00B83EC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8-22 февраля,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г,</w:t>
            </w:r>
            <w:r>
              <w:t xml:space="preserve"> </w:t>
            </w:r>
            <w:r w:rsidRPr="009965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педагогическая практика 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г.</w:t>
            </w:r>
            <w:r w:rsidRPr="009965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</w:t>
            </w:r>
            <w:proofErr w:type="spellEnd"/>
            <w:r w:rsidRPr="009965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лдыкорган,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965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№5 школ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9965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имени М.Ломоносова</w:t>
            </w:r>
          </w:p>
          <w:p w14:paraId="1B79D1D0" w14:textId="77777777" w:rsidR="00E458B9" w:rsidRPr="007921ED" w:rsidRDefault="00E458B9" w:rsidP="00B83EC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15-27 февраля, 2021 г.,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педагогическая практика 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  <w:r w:rsidRPr="007921E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Талдыкорган,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средн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яя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школ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а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-гимназия №12</w:t>
            </w:r>
          </w:p>
          <w:p w14:paraId="2B72E49E" w14:textId="77777777" w:rsidR="00E458B9" w:rsidRPr="007F4E97" w:rsidRDefault="00E458B9" w:rsidP="00B83ECC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B942E2" w14:textId="77777777" w:rsidR="00E458B9" w:rsidRPr="007F4E97" w:rsidRDefault="00E458B9" w:rsidP="00B83EC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8B9" w:rsidRPr="00E56468" w14:paraId="30AFF07B" w14:textId="77777777" w:rsidTr="00B83EC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7CA61" w14:textId="77777777" w:rsidR="00E458B9" w:rsidRPr="007F4E97" w:rsidRDefault="00E458B9" w:rsidP="00B83EC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D7BB9D7" w14:textId="77777777" w:rsidR="00E458B9" w:rsidRPr="007F4E97" w:rsidRDefault="00E458B9" w:rsidP="00B83EC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53556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4D2C01FA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(2020г.-в процессе)</w:t>
            </w:r>
          </w:p>
          <w:p w14:paraId="2C54B694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8ED0EAD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4958E48E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7244F007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59B93194" w14:textId="77777777" w:rsidR="00E458B9" w:rsidRPr="007F4E97" w:rsidRDefault="00E458B9" w:rsidP="00B83E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3,10.</w:t>
            </w:r>
          </w:p>
        </w:tc>
      </w:tr>
      <w:tr w:rsidR="00E458B9" w:rsidRPr="00F634C5" w14:paraId="039C389B" w14:textId="77777777" w:rsidTr="00B83EC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95FDE" w14:textId="77777777" w:rsidR="00E458B9" w:rsidRPr="007F4E97" w:rsidRDefault="00E458B9" w:rsidP="00B83EC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4CFC8E6" w14:textId="77777777" w:rsidR="00E458B9" w:rsidRPr="007F4E97" w:rsidRDefault="00E458B9" w:rsidP="00B83EC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B060E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Smart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FA4A0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(о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ктябрь 2021 - январь 2022)</w:t>
            </w:r>
          </w:p>
          <w:p w14:paraId="29043382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Samga</w:t>
            </w:r>
            <w:proofErr w:type="spellEnd"/>
            <w:r w:rsidRPr="00FA4A0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Chinese</w:t>
            </w:r>
            <w:r w:rsidRPr="00FA4A0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(август 2021-сентябрь 2022)</w:t>
            </w:r>
          </w:p>
          <w:p w14:paraId="2138D5C6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Batang" w:hAnsi="Times New Roman" w:cs="Times New Roman"/>
                <w:sz w:val="24"/>
                <w:szCs w:val="24"/>
                <w:lang w:eastAsia="zh-CN"/>
              </w:rPr>
              <w:t>한국인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от 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Асель</w:t>
            </w:r>
            <w:proofErr w:type="spellEnd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Мустафаев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ой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(сентябрь 2020 – ноябрь 2020)</w:t>
            </w:r>
          </w:p>
          <w:p w14:paraId="1C6DD4B7" w14:textId="77777777" w:rsidR="00E458B9" w:rsidRPr="007F4E9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C862468" w14:textId="77777777" w:rsidR="00E458B9" w:rsidRPr="00FA4A07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Маркетинг, </w:t>
            </w: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SMM</w:t>
            </w:r>
          </w:p>
          <w:p w14:paraId="012F7EE7" w14:textId="77777777" w:rsidR="00E458B9" w:rsidRPr="007F4E97" w:rsidRDefault="00E458B9" w:rsidP="00B83ECC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J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ustkingcurs 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(декабрь 2021- июль 2022)</w:t>
            </w:r>
          </w:p>
          <w:p w14:paraId="16242495" w14:textId="77777777" w:rsidR="00E458B9" w:rsidRPr="007F4E97" w:rsidRDefault="00E458B9" w:rsidP="00B83ECC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Zhana</w:t>
            </w:r>
            <w:proofErr w:type="spellEnd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Business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(ноябрь 2021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-январь 2022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E458B9" w:rsidRPr="00E56468" w14:paraId="68DF38FB" w14:textId="77777777" w:rsidTr="00B83EC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4546F" w14:textId="77777777" w:rsidR="00E458B9" w:rsidRPr="00E56468" w:rsidRDefault="00E458B9" w:rsidP="00B83EC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7F869" w14:textId="77777777" w:rsidR="00E458B9" w:rsidRPr="00E56468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7E219A50" w14:textId="77777777" w:rsidR="00E458B9" w:rsidRPr="00AD35A1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6A29E034" w14:textId="77777777" w:rsidR="00E458B9" w:rsidRPr="003C2979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FA4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FA4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FA4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FA4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FA4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PowerPoint</w:t>
            </w:r>
            <w:r w:rsidRPr="00FA4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FA4A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FA4A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38B0F84" w14:textId="77777777" w:rsidR="00E458B9" w:rsidRPr="003C2979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E458B9" w:rsidRPr="00E56468" w14:paraId="741E8AAB" w14:textId="77777777" w:rsidTr="00B83EC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9E2F4" w14:textId="77777777" w:rsidR="00E458B9" w:rsidRPr="00E56468" w:rsidRDefault="00E458B9" w:rsidP="00B83EC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48873" w14:textId="77777777" w:rsidR="00E458B9" w:rsidRPr="00AD35A1" w:rsidRDefault="00E458B9" w:rsidP="00E458B9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B138D81" w14:textId="77777777" w:rsidR="00E458B9" w:rsidRPr="00AD35A1" w:rsidRDefault="00E458B9" w:rsidP="00E458B9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08284CA8" w14:textId="77777777" w:rsidR="00E458B9" w:rsidRPr="00AD35A1" w:rsidRDefault="00E458B9" w:rsidP="00E458B9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D1184C1" w14:textId="77777777" w:rsidR="00E458B9" w:rsidRPr="00AD35A1" w:rsidRDefault="00E458B9" w:rsidP="00B83ECC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458B9" w:rsidRPr="00E56468" w14:paraId="5572B222" w14:textId="77777777" w:rsidTr="00B83EC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BAC8EB" w14:textId="77777777" w:rsidR="00E458B9" w:rsidRPr="00E56468" w:rsidRDefault="00E458B9" w:rsidP="00B83EC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AB084" w14:textId="77777777" w:rsidR="00E458B9" w:rsidRPr="00AD35A1" w:rsidRDefault="00E458B9" w:rsidP="00E458B9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F12AD4B" w14:textId="77777777" w:rsidR="00E458B9" w:rsidRPr="00AD35A1" w:rsidRDefault="00E458B9" w:rsidP="00E458B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Опыт работы учителем английского в летнем лагере</w:t>
            </w:r>
          </w:p>
          <w:p w14:paraId="7A8EDAF4" w14:textId="77777777" w:rsidR="00E458B9" w:rsidRPr="00360E42" w:rsidRDefault="00E458B9" w:rsidP="00E458B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E458B9" w:rsidRPr="00E56468" w14:paraId="6B45A7A4" w14:textId="77777777" w:rsidTr="00B83EC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28A6FB" w14:textId="77777777" w:rsidR="00E458B9" w:rsidRPr="00E56468" w:rsidRDefault="00E458B9" w:rsidP="00B83EC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E9AC2DA" w14:textId="77777777" w:rsidR="00E458B9" w:rsidRPr="00E56468" w:rsidRDefault="00E458B9" w:rsidP="00B83EC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31EC9B" w14:textId="77777777" w:rsidR="00E458B9" w:rsidRPr="00AD35A1" w:rsidRDefault="00E458B9" w:rsidP="00B83E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04EADC1" w14:textId="77777777" w:rsidR="00E458B9" w:rsidRPr="00AD35A1" w:rsidRDefault="00E458B9" w:rsidP="00E458B9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756CAED6" w14:textId="77777777" w:rsidR="00E458B9" w:rsidRPr="00E56468" w:rsidRDefault="00E458B9" w:rsidP="00E458B9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657C43E5" w14:textId="77777777" w:rsidR="00E458B9" w:rsidRPr="00E56468" w:rsidRDefault="00E458B9" w:rsidP="00B83EC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A3D3DA7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733245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5C4B8C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CB0277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2A6972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1C0890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816776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6AE9F6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9E893E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03C134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17ABC8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5BA7F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7085BC" w14:textId="77777777" w:rsidR="00E458B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C750D8" w14:textId="77777777" w:rsidR="00E458B9" w:rsidRDefault="00E458B9" w:rsidP="00E458B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458B9" w:rsidRPr="00E00278" w14:paraId="6B3A0AFE" w14:textId="77777777" w:rsidTr="00B83EC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A50BDB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143C8B13" wp14:editId="71B02141">
                  <wp:simplePos x="0" y="0"/>
                  <wp:positionH relativeFrom="margin">
                    <wp:posOffset>38735</wp:posOffset>
                  </wp:positionH>
                  <wp:positionV relativeFrom="margin">
                    <wp:posOffset>-62230</wp:posOffset>
                  </wp:positionV>
                  <wp:extent cx="1600200" cy="20574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59"/>
                          <a:stretch/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4A54D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Zhumakhan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Diana </w:t>
            </w:r>
            <w:r w:rsidRPr="00E0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Edilkyzy</w:t>
            </w:r>
            <w:proofErr w:type="spellEnd"/>
          </w:p>
          <w:p w14:paraId="21066586" w14:textId="77777777" w:rsidR="00E458B9" w:rsidRPr="00FF72FE" w:rsidRDefault="00E458B9" w:rsidP="00B83E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D718466" w14:textId="77777777" w:rsidR="00E458B9" w:rsidRPr="00863999" w:rsidRDefault="00E458B9" w:rsidP="00B83EC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14:paraId="56F0F1CE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ducation: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unfinished higher education</w:t>
            </w:r>
          </w:p>
          <w:p w14:paraId="747940E0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Date of birth:</w:t>
            </w:r>
            <w:r w:rsidRPr="00FF72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06.09.2003</w:t>
            </w:r>
          </w:p>
          <w:p w14:paraId="6ABAD7CB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City:</w:t>
            </w:r>
            <w:r w:rsidRPr="00FF72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1CF581DB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Relationship status:</w:t>
            </w:r>
            <w:r w:rsidRPr="00FF72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F72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single</w:t>
            </w:r>
          </w:p>
          <w:p w14:paraId="118372BF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Phone:</w:t>
            </w:r>
            <w:r w:rsidRPr="00FF72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F72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+77714619095</w:t>
            </w:r>
          </w:p>
          <w:p w14:paraId="7AD5C819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FF72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di.mella060903@gmail.com</w:t>
            </w:r>
          </w:p>
          <w:p w14:paraId="766A688E" w14:textId="77777777" w:rsidR="00E458B9" w:rsidRPr="00FF72FE" w:rsidRDefault="00E458B9" w:rsidP="00B83E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458B9" w:rsidRPr="00E00278" w14:paraId="4F2296F5" w14:textId="77777777" w:rsidTr="00B83EC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49268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C317B6C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589754" w14:textId="77777777" w:rsidR="00E458B9" w:rsidRPr="00FF72FE" w:rsidRDefault="00E458B9" w:rsidP="00B83EC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Foreign language</w:t>
            </w:r>
            <w:r w:rsidRPr="001D67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 xml:space="preserve"> teacher</w:t>
            </w:r>
          </w:p>
          <w:p w14:paraId="1EB25B18" w14:textId="77777777" w:rsidR="00E458B9" w:rsidRPr="00FF72FE" w:rsidRDefault="00E458B9" w:rsidP="00B83EC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February 8-22, 2022, pedagogical practice in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r w:rsidRPr="00E0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5 school</w:t>
            </w:r>
            <w:r w:rsidRPr="00E0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named after M.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Lomonosov</w:t>
            </w:r>
            <w:proofErr w:type="spellEnd"/>
          </w:p>
          <w:p w14:paraId="3B5D5893" w14:textId="77777777" w:rsidR="00E458B9" w:rsidRPr="00FF72FE" w:rsidRDefault="00E458B9" w:rsidP="00B83EC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February 15-27, 2021, pedagogical practice in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secondary school-gymnasium </w:t>
            </w:r>
            <w:r w:rsidRPr="00E0027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№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12</w:t>
            </w:r>
          </w:p>
          <w:p w14:paraId="071BC35E" w14:textId="77777777" w:rsidR="00E458B9" w:rsidRPr="00FF72FE" w:rsidRDefault="00E458B9" w:rsidP="00B83EC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458B9" w:rsidRPr="00E00278" w14:paraId="2983F2D3" w14:textId="77777777" w:rsidTr="00B83EC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61C7A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7F6E9A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2F492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372D4ACC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(2020-in pro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ess)</w:t>
            </w:r>
          </w:p>
          <w:p w14:paraId="5F9B5211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64A84DD6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27BEE7A8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61C9D47F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16E9FC62" w14:textId="77777777" w:rsidR="00E458B9" w:rsidRPr="00FF72FE" w:rsidRDefault="00E458B9" w:rsidP="00B83E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3.10.</w:t>
            </w:r>
          </w:p>
        </w:tc>
      </w:tr>
      <w:tr w:rsidR="00E458B9" w:rsidRPr="00F757BB" w14:paraId="0797B85A" w14:textId="77777777" w:rsidTr="00B83EC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75D79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399B61D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EC3121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Smart English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October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2021 -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January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2022)</w:t>
            </w:r>
          </w:p>
          <w:p w14:paraId="32259A7A" w14:textId="77777777" w:rsidR="00E458B9" w:rsidRPr="00E00278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Samga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Chinese (August 2021-September 2022)</w:t>
            </w:r>
          </w:p>
          <w:p w14:paraId="67A40BD7" w14:textId="77777777" w:rsidR="00E458B9" w:rsidRPr="00E00278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Korean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cources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from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Asel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Mustafaeva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September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2020  –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November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2020)</w:t>
            </w:r>
          </w:p>
          <w:p w14:paraId="1B6728ED" w14:textId="77777777" w:rsidR="00E458B9" w:rsidRPr="00E00278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</w:p>
          <w:p w14:paraId="5F99BC33" w14:textId="77777777" w:rsidR="00E458B9" w:rsidRPr="00FF72FE" w:rsidRDefault="00E458B9" w:rsidP="00B83E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Marketing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SMM</w:t>
            </w:r>
          </w:p>
          <w:p w14:paraId="27D5E1E5" w14:textId="77777777" w:rsidR="00E458B9" w:rsidRPr="00E00278" w:rsidRDefault="00E458B9" w:rsidP="00B83ECC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Justkingcurs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(December 2021- July 2022)</w:t>
            </w:r>
          </w:p>
          <w:p w14:paraId="5347E136" w14:textId="77777777" w:rsidR="00E458B9" w:rsidRPr="00FF72FE" w:rsidRDefault="00E458B9" w:rsidP="00B83EC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Zhana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Business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November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-January 2022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</w:tc>
      </w:tr>
      <w:tr w:rsidR="00E458B9" w:rsidRPr="00E00278" w14:paraId="7CE115ED" w14:textId="77777777" w:rsidTr="00B83EC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7FF1A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2814F" w14:textId="77777777" w:rsidR="00E458B9" w:rsidRPr="00FF72FE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763766A6" w14:textId="77777777" w:rsidR="00E458B9" w:rsidRPr="00E00278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B2 level, Chinese – basic (conversational);</w:t>
            </w:r>
          </w:p>
          <w:p w14:paraId="4669DBED" w14:textId="77777777" w:rsidR="00E458B9" w:rsidRPr="00E00278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6626E30B" w14:textId="77777777" w:rsidR="00E458B9" w:rsidRPr="00FF72FE" w:rsidRDefault="00E458B9" w:rsidP="00E458B9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E458B9" w:rsidRPr="00E00278" w14:paraId="2B6C6780" w14:textId="77777777" w:rsidTr="00B83EC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132BBE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2019A" w14:textId="77777777" w:rsidR="00E458B9" w:rsidRPr="00FF72FE" w:rsidRDefault="00E458B9" w:rsidP="00E458B9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5A8421CC" w14:textId="77777777" w:rsidR="00E458B9" w:rsidRPr="00FF72FE" w:rsidRDefault="00E458B9" w:rsidP="00E458B9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1A11796F" w14:textId="77777777" w:rsidR="00E458B9" w:rsidRPr="00E00278" w:rsidRDefault="00E458B9" w:rsidP="00E458B9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E458B9" w:rsidRPr="00E00278" w14:paraId="4CDFDA1B" w14:textId="77777777" w:rsidTr="00B83EC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B5A9C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00CF5" w14:textId="77777777" w:rsidR="00E458B9" w:rsidRPr="00FF72FE" w:rsidRDefault="00E458B9" w:rsidP="00E458B9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7BDDD743" w14:textId="77777777" w:rsidR="00E458B9" w:rsidRPr="00E00278" w:rsidRDefault="00E458B9" w:rsidP="00E458B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08981164" w14:textId="77777777" w:rsidR="00E458B9" w:rsidRPr="00FF72FE" w:rsidRDefault="00E458B9" w:rsidP="00B83EC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E458B9" w:rsidRPr="00F757BB" w14:paraId="22653F16" w14:textId="77777777" w:rsidTr="00B83ECC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BF212A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9681C8E" w14:textId="77777777" w:rsidR="00E458B9" w:rsidRPr="00FF72FE" w:rsidRDefault="00E458B9" w:rsidP="00B83E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C3452" w14:textId="77777777" w:rsidR="00E458B9" w:rsidRPr="00E00278" w:rsidRDefault="00E458B9" w:rsidP="00E458B9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57102B98" w14:textId="77777777" w:rsidR="00E458B9" w:rsidRPr="00FF72FE" w:rsidRDefault="00E458B9" w:rsidP="00E458B9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2131F2CE" w14:textId="77777777" w:rsidR="00E458B9" w:rsidRPr="006D7089" w:rsidRDefault="00E458B9" w:rsidP="00E458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CF7471" w14:textId="77777777" w:rsidR="00E458B9" w:rsidRPr="00E458B9" w:rsidRDefault="00E458B9">
      <w:pPr>
        <w:rPr>
          <w:lang w:val="kk-KZ"/>
        </w:rPr>
      </w:pPr>
      <w:bookmarkStart w:id="5" w:name="_GoBack"/>
      <w:bookmarkEnd w:id="5"/>
    </w:p>
    <w:sectPr w:rsidR="00E458B9" w:rsidRPr="00E4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79"/>
    <w:rsid w:val="00012F73"/>
    <w:rsid w:val="006D2257"/>
    <w:rsid w:val="008F7B79"/>
    <w:rsid w:val="00985E03"/>
    <w:rsid w:val="00AE0B27"/>
    <w:rsid w:val="00B7160F"/>
    <w:rsid w:val="00E458B9"/>
    <w:rsid w:val="00F65647"/>
    <w:rsid w:val="00F7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8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79"/>
    <w:pPr>
      <w:spacing w:after="200" w:line="276" w:lineRule="auto"/>
    </w:pPr>
    <w:rPr>
      <w:rFonts w:eastAsia="SimSu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79"/>
    <w:pPr>
      <w:spacing w:after="200" w:line="276" w:lineRule="auto"/>
    </w:pPr>
    <w:rPr>
      <w:rFonts w:eastAsia="SimSu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8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7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4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7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51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68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149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937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812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6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418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35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4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77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50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608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673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26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224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266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8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5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14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315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22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069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149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723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8344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6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55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8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5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03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707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12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42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505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7456541</cp:lastModifiedBy>
  <cp:revision>5</cp:revision>
  <dcterms:created xsi:type="dcterms:W3CDTF">2022-12-28T16:36:00Z</dcterms:created>
  <dcterms:modified xsi:type="dcterms:W3CDTF">2023-01-05T04:18:00Z</dcterms:modified>
</cp:coreProperties>
</file>